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8A" w:rsidRDefault="00494B8A" w:rsidP="00494B8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Расписание дистанционных уроков </w:t>
      </w:r>
    </w:p>
    <w:p w:rsidR="00494B8A" w:rsidRDefault="00494B8A" w:rsidP="00494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 гитаре </w:t>
      </w:r>
    </w:p>
    <w:p w:rsidR="00494B8A" w:rsidRDefault="00494B8A" w:rsidP="00494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преп. Кузьмина С.Н.</w:t>
      </w:r>
    </w:p>
    <w:p w:rsidR="00494B8A" w:rsidRDefault="001654C2" w:rsidP="00494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27.04.20 по 2.05</w:t>
      </w:r>
      <w:r w:rsidR="00494B8A">
        <w:rPr>
          <w:rFonts w:ascii="Times New Roman" w:hAnsi="Times New Roman" w:cs="Times New Roman"/>
          <w:sz w:val="28"/>
          <w:szCs w:val="28"/>
        </w:rPr>
        <w:t>.20)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843"/>
        <w:gridCol w:w="2410"/>
        <w:gridCol w:w="6804"/>
        <w:gridCol w:w="1778"/>
      </w:tblGrid>
      <w:tr w:rsidR="00494B8A" w:rsidTr="00CD76A6">
        <w:tc>
          <w:tcPr>
            <w:tcW w:w="534" w:type="dxa"/>
          </w:tcPr>
          <w:p w:rsidR="00494B8A" w:rsidRPr="004B240B" w:rsidRDefault="00494B8A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417" w:type="dxa"/>
          </w:tcPr>
          <w:p w:rsidR="00494B8A" w:rsidRPr="004B240B" w:rsidRDefault="00494B8A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Ф.И.О.педагога</w:t>
            </w:r>
            <w:proofErr w:type="spellEnd"/>
          </w:p>
        </w:tc>
        <w:tc>
          <w:tcPr>
            <w:tcW w:w="1843" w:type="dxa"/>
          </w:tcPr>
          <w:p w:rsidR="00494B8A" w:rsidRPr="004B240B" w:rsidRDefault="00494B8A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Ф.И. учащегося, класс, специальность</w:t>
            </w:r>
          </w:p>
        </w:tc>
        <w:tc>
          <w:tcPr>
            <w:tcW w:w="2410" w:type="dxa"/>
          </w:tcPr>
          <w:p w:rsidR="00494B8A" w:rsidRPr="004B240B" w:rsidRDefault="00494B8A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Дата, время</w:t>
            </w:r>
          </w:p>
        </w:tc>
        <w:tc>
          <w:tcPr>
            <w:tcW w:w="6804" w:type="dxa"/>
          </w:tcPr>
          <w:p w:rsidR="00494B8A" w:rsidRPr="004B240B" w:rsidRDefault="00494B8A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</w:tc>
        <w:tc>
          <w:tcPr>
            <w:tcW w:w="1778" w:type="dxa"/>
          </w:tcPr>
          <w:p w:rsidR="00494B8A" w:rsidRPr="004B240B" w:rsidRDefault="00494B8A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494B8A" w:rsidTr="00CD76A6">
        <w:tc>
          <w:tcPr>
            <w:tcW w:w="534" w:type="dxa"/>
          </w:tcPr>
          <w:p w:rsidR="00494B8A" w:rsidRPr="004B240B" w:rsidRDefault="00494B8A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494B8A" w:rsidRPr="004B240B" w:rsidRDefault="00494B8A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494B8A" w:rsidRDefault="00494B8A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Архипов Константин</w:t>
            </w:r>
          </w:p>
          <w:p w:rsidR="00494B8A" w:rsidRPr="004B240B" w:rsidRDefault="00494B8A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2410" w:type="dxa"/>
          </w:tcPr>
          <w:p w:rsidR="00494B8A" w:rsidRDefault="00494B8A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28.04.20 – 14:20</w:t>
            </w:r>
          </w:p>
          <w:p w:rsidR="00494B8A" w:rsidRPr="004B240B" w:rsidRDefault="00494B8A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30.04.20 – 14:20</w:t>
            </w:r>
          </w:p>
        </w:tc>
        <w:tc>
          <w:tcPr>
            <w:tcW w:w="6804" w:type="dxa"/>
          </w:tcPr>
          <w:p w:rsidR="00623828" w:rsidRDefault="00623828" w:rsidP="006238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Г. Таран – «Песенка про кузнечика» выучить наизусть.</w:t>
            </w:r>
          </w:p>
          <w:p w:rsidR="00494B8A" w:rsidRDefault="00AF73BC" w:rsidP="00623828">
            <w:pPr>
              <w:shd w:val="clear" w:color="auto" w:fill="FFFFFF"/>
              <w:textAlignment w:val="top"/>
            </w:pPr>
            <w:hyperlink r:id="rId6" w:history="1">
              <w:r w:rsidR="00623828" w:rsidRPr="00A138E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http://www.youtube.com/watch?v=8ZYPKkqyum4</w:t>
              </w:r>
            </w:hyperlink>
          </w:p>
          <w:p w:rsidR="00623828" w:rsidRDefault="00623828" w:rsidP="0062382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Разбор песни «Белый снег»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В.Цой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23828" w:rsidRDefault="00AF73BC" w:rsidP="0062382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623828" w:rsidRPr="0062382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http://www.youtube.com/watch?v=p36y3Ikok_w</w:t>
              </w:r>
            </w:hyperlink>
          </w:p>
          <w:p w:rsidR="00623828" w:rsidRPr="00F2267E" w:rsidRDefault="00623828" w:rsidP="0062382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494B8A" w:rsidRPr="004B240B" w:rsidRDefault="00494B8A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5306E1" w:rsidTr="00CD76A6">
        <w:tc>
          <w:tcPr>
            <w:tcW w:w="534" w:type="dxa"/>
          </w:tcPr>
          <w:p w:rsidR="005306E1" w:rsidRPr="004B240B" w:rsidRDefault="005306E1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5306E1" w:rsidRPr="004B240B" w:rsidRDefault="005306E1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5306E1" w:rsidRDefault="005306E1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Будрина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</w:t>
            </w:r>
          </w:p>
          <w:p w:rsidR="005306E1" w:rsidRPr="004B240B" w:rsidRDefault="005306E1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2410" w:type="dxa"/>
          </w:tcPr>
          <w:p w:rsidR="005306E1" w:rsidRDefault="005306E1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28.04.20- 15:10</w:t>
            </w:r>
          </w:p>
          <w:p w:rsidR="005306E1" w:rsidRPr="004B240B" w:rsidRDefault="005306E1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 – 14:30</w:t>
            </w:r>
          </w:p>
        </w:tc>
        <w:tc>
          <w:tcPr>
            <w:tcW w:w="6804" w:type="dxa"/>
          </w:tcPr>
          <w:p w:rsidR="005306E1" w:rsidRDefault="005306E1" w:rsidP="009374C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365F91" w:themeColor="accent1" w:themeShade="BF"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 мажор в 1, 2 наизусть медленно.</w:t>
            </w:r>
          </w:p>
          <w:p w:rsidR="005306E1" w:rsidRDefault="00AF73BC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5306E1" w:rsidRPr="00BB31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5306E1" w:rsidRDefault="005306E1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Песня «Позови меня с собой» выучить. </w:t>
            </w:r>
          </w:p>
          <w:p w:rsidR="005306E1" w:rsidRPr="005306E1" w:rsidRDefault="00AF73BC" w:rsidP="009374C9">
            <w:pPr>
              <w:shd w:val="clear" w:color="auto" w:fill="FFFFFF"/>
              <w:textAlignment w:val="top"/>
            </w:pPr>
            <w:hyperlink r:id="rId9" w:history="1">
              <w:r w:rsidR="005306E1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http://yandex.ru/clck/jsredir?from=yandex.ru%3Bvideo%2Fsearch%3Bvideo%3B%3B&amp;text=&amp;etext=8878.Es05pruTRt8MyvzQe4ihm1rbYnelN8zNgh526Apmzp-b64C-qXZV1B56rhNekkxNDtFPiv-MJwmXwVuuSJrrLDIuQp9izkuicuZ6vyhcy43M-ejTJo2zbhw82md166FQ0VMuV_mK1VpAuQtPU256bw.94e7f8df58ff</w:t>
              </w:r>
            </w:hyperlink>
          </w:p>
          <w:p w:rsidR="005306E1" w:rsidRPr="00F2267E" w:rsidRDefault="005306E1" w:rsidP="009374C9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5306E1" w:rsidRPr="004B240B" w:rsidRDefault="005306E1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FF6B8C" w:rsidTr="00CD76A6">
        <w:tc>
          <w:tcPr>
            <w:tcW w:w="534" w:type="dxa"/>
          </w:tcPr>
          <w:p w:rsidR="00FF6B8C" w:rsidRPr="004B240B" w:rsidRDefault="00FF6B8C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:rsidR="00FF6B8C" w:rsidRPr="004B240B" w:rsidRDefault="00FF6B8C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FF6B8C" w:rsidRDefault="00FF6B8C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Айгуль</w:t>
            </w:r>
            <w:proofErr w:type="spellEnd"/>
          </w:p>
          <w:p w:rsidR="00FF6B8C" w:rsidRPr="004B240B" w:rsidRDefault="00FF6B8C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 класс, гитара</w:t>
            </w:r>
          </w:p>
        </w:tc>
        <w:tc>
          <w:tcPr>
            <w:tcW w:w="2410" w:type="dxa"/>
          </w:tcPr>
          <w:p w:rsidR="00FF6B8C" w:rsidRDefault="00FF6B8C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28.04.20 – 16:00</w:t>
            </w:r>
          </w:p>
          <w:p w:rsidR="00FF6B8C" w:rsidRPr="004B240B" w:rsidRDefault="00FF6B8C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30.04.20 – 17:50</w:t>
            </w:r>
          </w:p>
        </w:tc>
        <w:tc>
          <w:tcPr>
            <w:tcW w:w="6804" w:type="dxa"/>
          </w:tcPr>
          <w:p w:rsidR="00FF6B8C" w:rsidRDefault="00FF6B8C" w:rsidP="009374C9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365F91" w:themeColor="accent1" w:themeShade="BF"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 мажор в 1, 2 наизусть медленно.</w:t>
            </w:r>
          </w:p>
          <w:p w:rsidR="00FF6B8C" w:rsidRDefault="00AF73BC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FF6B8C" w:rsidRPr="00BB31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  <w:r w:rsidR="00FF6B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F6B8C" w:rsidRDefault="00FF6B8C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Песня «Позови меня с собой» запомнить аккорды.</w:t>
            </w:r>
          </w:p>
          <w:p w:rsidR="00FF6B8C" w:rsidRDefault="00AF73BC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FF6B8C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http://yandex.ru/clck/jsredir?from=yandex.ru%3Bvideo%2Fsearch%3Bvideo%3B%3B&amp;text=&amp;etext=8878.Es05pruTRt8MyvzQe4ihm1rbYnelN8zNgh526Apmzp-b64C-qXZV1B56rhNekkxNDtFPiv-MJwmXwVuuSJrrLDIuQp9izkuicuZ6vyhcy43M-ejTJo2zbhw82md166FQ0VMuV_mK1VpAuQtPU256bw.94e7f8df58ff</w:t>
              </w:r>
            </w:hyperlink>
          </w:p>
          <w:p w:rsidR="00FF6B8C" w:rsidRPr="00F9447C" w:rsidRDefault="00FF6B8C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FF6B8C" w:rsidRPr="004B240B" w:rsidRDefault="00FF6B8C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Видеоотчет с домашним </w:t>
            </w:r>
            <w:r w:rsidRPr="004B24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D75005" w:rsidTr="00CD76A6">
        <w:tc>
          <w:tcPr>
            <w:tcW w:w="534" w:type="dxa"/>
          </w:tcPr>
          <w:p w:rsidR="00D75005" w:rsidRPr="004B240B" w:rsidRDefault="00D75005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417" w:type="dxa"/>
          </w:tcPr>
          <w:p w:rsidR="00D75005" w:rsidRPr="004B240B" w:rsidRDefault="00D75005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D75005" w:rsidRDefault="00D75005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Гильфанов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Ильдар</w:t>
            </w:r>
          </w:p>
          <w:p w:rsidR="00D75005" w:rsidRPr="004B240B" w:rsidRDefault="00D75005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2410" w:type="dxa"/>
          </w:tcPr>
          <w:p w:rsidR="00D75005" w:rsidRDefault="00D75005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29.04.20 – 13:00</w:t>
            </w:r>
          </w:p>
          <w:p w:rsidR="00D75005" w:rsidRPr="004B240B" w:rsidRDefault="00D75005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1.05.20 – 12:50</w:t>
            </w:r>
          </w:p>
        </w:tc>
        <w:tc>
          <w:tcPr>
            <w:tcW w:w="6804" w:type="dxa"/>
          </w:tcPr>
          <w:p w:rsidR="00D75005" w:rsidRPr="00874A00" w:rsidRDefault="007A5B3A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мажор повторить. </w:t>
            </w:r>
            <w:r w:rsidR="00535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75005" w:rsidRPr="00874A00">
              <w:rPr>
                <w:rFonts w:ascii="Times New Roman" w:hAnsi="Times New Roman" w:cs="Times New Roman"/>
                <w:sz w:val="26"/>
                <w:szCs w:val="26"/>
              </w:rPr>
              <w:t>ьесы р.н.п. «</w:t>
            </w:r>
            <w:proofErr w:type="gramStart"/>
            <w:r w:rsidR="00D75005" w:rsidRPr="00874A00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 w:rsidR="00D75005" w:rsidRPr="00874A00">
              <w:rPr>
                <w:rFonts w:ascii="Times New Roman" w:hAnsi="Times New Roman" w:cs="Times New Roman"/>
                <w:sz w:val="26"/>
                <w:szCs w:val="26"/>
              </w:rPr>
              <w:t xml:space="preserve"> саду ли во город</w:t>
            </w:r>
            <w:r w:rsidR="00D75005">
              <w:rPr>
                <w:rFonts w:ascii="Times New Roman" w:hAnsi="Times New Roman" w:cs="Times New Roman"/>
                <w:sz w:val="26"/>
                <w:szCs w:val="26"/>
              </w:rPr>
              <w:t>е» в медленном темпе, наизусть.</w:t>
            </w:r>
          </w:p>
          <w:p w:rsidR="00D75005" w:rsidRPr="00874A00" w:rsidRDefault="00AF73BC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D75005" w:rsidRPr="00874A0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D75005" w:rsidRDefault="00AF73BC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D75005" w:rsidRPr="00874A0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http://vk.com/video147404543_456244236</w:t>
              </w:r>
            </w:hyperlink>
          </w:p>
          <w:p w:rsidR="00D75005" w:rsidRPr="00996642" w:rsidRDefault="00D75005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D75005" w:rsidRPr="004B240B" w:rsidRDefault="00D75005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322889" w:rsidTr="00CD76A6">
        <w:trPr>
          <w:trHeight w:val="1621"/>
        </w:trPr>
        <w:tc>
          <w:tcPr>
            <w:tcW w:w="534" w:type="dxa"/>
          </w:tcPr>
          <w:p w:rsidR="00322889" w:rsidRPr="004B240B" w:rsidRDefault="00322889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:rsidR="00322889" w:rsidRPr="004B240B" w:rsidRDefault="00322889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322889" w:rsidRDefault="00322889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</w:t>
            </w:r>
          </w:p>
          <w:p w:rsidR="00322889" w:rsidRPr="004B240B" w:rsidRDefault="00322889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2410" w:type="dxa"/>
          </w:tcPr>
          <w:p w:rsidR="00322889" w:rsidRDefault="00322889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 – 18:40</w:t>
            </w:r>
          </w:p>
          <w:p w:rsidR="00322889" w:rsidRPr="004B240B" w:rsidRDefault="00322889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30.04.20 – 18:40</w:t>
            </w:r>
          </w:p>
        </w:tc>
        <w:tc>
          <w:tcPr>
            <w:tcW w:w="6804" w:type="dxa"/>
          </w:tcPr>
          <w:p w:rsidR="00322889" w:rsidRDefault="00322889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мажор повторить.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Д.Агуадо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Этюд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BB31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наизусть, со счетом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 слух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322889" w:rsidRDefault="00AF73BC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322889" w:rsidRPr="00BB31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322889" w:rsidRDefault="00AF73BC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322889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http://www.youtube.com/watch?v=c__UTC90AbU</w:t>
              </w:r>
            </w:hyperlink>
          </w:p>
          <w:p w:rsidR="00322889" w:rsidRPr="004B240B" w:rsidRDefault="00322889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78" w:type="dxa"/>
          </w:tcPr>
          <w:p w:rsidR="00322889" w:rsidRPr="004B240B" w:rsidRDefault="00322889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1B50E0" w:rsidTr="00CD76A6">
        <w:tc>
          <w:tcPr>
            <w:tcW w:w="534" w:type="dxa"/>
          </w:tcPr>
          <w:p w:rsidR="001B50E0" w:rsidRPr="004B240B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1B50E0" w:rsidRPr="004B240B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1B50E0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Ищерякова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Евгения</w:t>
            </w:r>
          </w:p>
          <w:p w:rsidR="001B50E0" w:rsidRPr="004B240B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2410" w:type="dxa"/>
          </w:tcPr>
          <w:p w:rsidR="001B50E0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 – 17:50</w:t>
            </w:r>
          </w:p>
          <w:p w:rsidR="001B50E0" w:rsidRPr="004B240B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30.04.20 – 17:00</w:t>
            </w:r>
          </w:p>
        </w:tc>
        <w:tc>
          <w:tcPr>
            <w:tcW w:w="6804" w:type="dxa"/>
          </w:tcPr>
          <w:p w:rsidR="001B50E0" w:rsidRPr="00874A00" w:rsidRDefault="001B50E0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74A00"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 w:rsidRPr="00874A00"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 w:rsidRPr="00874A00">
              <w:rPr>
                <w:rFonts w:ascii="Times New Roman" w:hAnsi="Times New Roman" w:cs="Times New Roman"/>
                <w:sz w:val="26"/>
                <w:szCs w:val="26"/>
              </w:rPr>
              <w:t>о мажор в 1, 2 октавы играть четвертными и восьмыми, медленно. Разбор пьесы р.н.п. «</w:t>
            </w:r>
            <w:proofErr w:type="gramStart"/>
            <w:r w:rsidRPr="00874A00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 w:rsidRPr="00874A00">
              <w:rPr>
                <w:rFonts w:ascii="Times New Roman" w:hAnsi="Times New Roman" w:cs="Times New Roman"/>
                <w:sz w:val="26"/>
                <w:szCs w:val="26"/>
              </w:rPr>
              <w:t xml:space="preserve"> саду ли во городе» в медленном темпе , 1 фраза. </w:t>
            </w:r>
          </w:p>
          <w:p w:rsidR="001B50E0" w:rsidRPr="00874A00" w:rsidRDefault="00AF73BC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1B50E0" w:rsidRPr="00874A0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1B50E0" w:rsidRDefault="00AF73BC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1B50E0" w:rsidRPr="00874A0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http://vk.com/video147404543_456244236</w:t>
              </w:r>
            </w:hyperlink>
          </w:p>
          <w:p w:rsidR="001B50E0" w:rsidRPr="00996642" w:rsidRDefault="001B50E0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1B50E0" w:rsidRPr="004B240B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1B50E0" w:rsidTr="00CD76A6">
        <w:tc>
          <w:tcPr>
            <w:tcW w:w="534" w:type="dxa"/>
          </w:tcPr>
          <w:p w:rsidR="001B50E0" w:rsidRPr="004B240B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7" w:type="dxa"/>
          </w:tcPr>
          <w:p w:rsidR="001B50E0" w:rsidRPr="004B240B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1B50E0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Елизавета</w:t>
            </w:r>
          </w:p>
          <w:p w:rsidR="001B50E0" w:rsidRPr="004B240B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2410" w:type="dxa"/>
          </w:tcPr>
          <w:p w:rsidR="001B50E0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 – 16:10</w:t>
            </w:r>
          </w:p>
          <w:p w:rsidR="001B50E0" w:rsidRPr="004B240B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1.05.20 – 15:10</w:t>
            </w:r>
          </w:p>
        </w:tc>
        <w:tc>
          <w:tcPr>
            <w:tcW w:w="6804" w:type="dxa"/>
          </w:tcPr>
          <w:p w:rsidR="00F36F61" w:rsidRDefault="00F36F61" w:rsidP="00CD76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Разбор песни «Белые розы», работа над аккордами.</w:t>
            </w:r>
          </w:p>
          <w:p w:rsidR="001B50E0" w:rsidRDefault="00AF73BC" w:rsidP="00F36F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="00F36F61" w:rsidRPr="00F36F61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http://www.youtube.com/watch?v=QV-Odq9r-eE</w:t>
              </w:r>
            </w:hyperlink>
          </w:p>
          <w:p w:rsidR="00F36F61" w:rsidRPr="00022285" w:rsidRDefault="00F36F61" w:rsidP="00F36F61">
            <w:r w:rsidRPr="00874A00"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 w:rsidRPr="00874A00"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 w:rsidRPr="00874A00">
              <w:rPr>
                <w:rFonts w:ascii="Times New Roman" w:hAnsi="Times New Roman" w:cs="Times New Roman"/>
                <w:sz w:val="26"/>
                <w:szCs w:val="26"/>
              </w:rPr>
              <w:t xml:space="preserve">о мажор в 1, 2 октавы играть четвертными и восьмыми, медленно. </w:t>
            </w:r>
            <w:hyperlink r:id="rId19" w:history="1">
              <w:r w:rsidRPr="00874A0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</w:tc>
        <w:tc>
          <w:tcPr>
            <w:tcW w:w="1778" w:type="dxa"/>
          </w:tcPr>
          <w:p w:rsidR="001B50E0" w:rsidRPr="004B240B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1B50E0" w:rsidTr="00CD76A6">
        <w:tc>
          <w:tcPr>
            <w:tcW w:w="534" w:type="dxa"/>
          </w:tcPr>
          <w:p w:rsidR="001B50E0" w:rsidRPr="004B240B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417" w:type="dxa"/>
          </w:tcPr>
          <w:p w:rsidR="001B50E0" w:rsidRPr="004B240B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1B50E0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Мавлютова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Азалия</w:t>
            </w:r>
          </w:p>
          <w:p w:rsidR="001B50E0" w:rsidRPr="004B240B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2410" w:type="dxa"/>
          </w:tcPr>
          <w:p w:rsidR="001B50E0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28.04.20 – 18:50</w:t>
            </w:r>
          </w:p>
          <w:p w:rsidR="001B50E0" w:rsidRPr="004B240B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30.04.20 – 15:10</w:t>
            </w:r>
          </w:p>
        </w:tc>
        <w:tc>
          <w:tcPr>
            <w:tcW w:w="6804" w:type="dxa"/>
          </w:tcPr>
          <w:p w:rsidR="001B50E0" w:rsidRDefault="00022285" w:rsidP="00CD76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Повторить простые аккорды, запомнить буквенные обозначения. </w:t>
            </w:r>
          </w:p>
          <w:p w:rsidR="00022285" w:rsidRPr="00494B8A" w:rsidRDefault="00AF73BC" w:rsidP="00CD76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="00094740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http://www.youtube.com/watch?v=0UoN4gNwEFE</w:t>
              </w:r>
            </w:hyperlink>
          </w:p>
          <w:p w:rsidR="00022285" w:rsidRDefault="00022285" w:rsidP="000222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Д.Агуадо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Этюд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BB31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,выучить  со счетом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 слух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022285" w:rsidRDefault="00AF73BC" w:rsidP="000222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="00022285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http://www.youtube.com/watch?v=c__UTC90AbU</w:t>
              </w:r>
            </w:hyperlink>
          </w:p>
          <w:p w:rsidR="001B50E0" w:rsidRPr="00364D2B" w:rsidRDefault="001B50E0" w:rsidP="00CD76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1B50E0" w:rsidRPr="004B240B" w:rsidRDefault="001B50E0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57C7E" w:rsidTr="00CD76A6">
        <w:tc>
          <w:tcPr>
            <w:tcW w:w="534" w:type="dxa"/>
          </w:tcPr>
          <w:p w:rsidR="00757C7E" w:rsidRPr="004B240B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17" w:type="dxa"/>
          </w:tcPr>
          <w:p w:rsidR="00757C7E" w:rsidRPr="004B240B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757C7E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Гузель</w:t>
            </w:r>
          </w:p>
          <w:p w:rsidR="00757C7E" w:rsidRPr="004B240B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2410" w:type="dxa"/>
          </w:tcPr>
          <w:p w:rsidR="00757C7E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29.04.20 – 18.10</w:t>
            </w:r>
          </w:p>
          <w:p w:rsidR="00757C7E" w:rsidRPr="00701C21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1.05.20 – 16:10</w:t>
            </w:r>
          </w:p>
        </w:tc>
        <w:tc>
          <w:tcPr>
            <w:tcW w:w="6804" w:type="dxa"/>
          </w:tcPr>
          <w:p w:rsidR="00757C7E" w:rsidRDefault="00847757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Наизусть</w:t>
            </w:r>
            <w:r w:rsidR="00757C7E">
              <w:rPr>
                <w:rFonts w:ascii="Times New Roman" w:hAnsi="Times New Roman" w:cs="Times New Roman"/>
                <w:sz w:val="26"/>
                <w:szCs w:val="26"/>
              </w:rPr>
              <w:t xml:space="preserve"> пьесу Г.Таран «Собачий вальс».</w:t>
            </w:r>
          </w:p>
          <w:p w:rsidR="00757C7E" w:rsidRDefault="00AF73BC" w:rsidP="009374C9">
            <w:hyperlink r:id="rId22" w:history="1">
              <w:r w:rsidR="00757C7E" w:rsidRPr="0011387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http://www.youtube.com/watch?v=eAmCMszzVtw</w:t>
              </w:r>
            </w:hyperlink>
          </w:p>
          <w:p w:rsidR="00256773" w:rsidRPr="00486570" w:rsidRDefault="00256773" w:rsidP="0025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6570">
              <w:rPr>
                <w:rFonts w:ascii="Times New Roman" w:hAnsi="Times New Roman" w:cs="Times New Roman"/>
                <w:sz w:val="26"/>
                <w:szCs w:val="26"/>
              </w:rPr>
              <w:t xml:space="preserve">Повторить простые аккорды, аккорды </w:t>
            </w:r>
            <w:proofErr w:type="spellStart"/>
            <w:r w:rsidRPr="00486570">
              <w:rPr>
                <w:rFonts w:ascii="Times New Roman" w:hAnsi="Times New Roman" w:cs="Times New Roman"/>
                <w:sz w:val="26"/>
                <w:szCs w:val="26"/>
              </w:rPr>
              <w:t>баррэ</w:t>
            </w:r>
            <w:proofErr w:type="spellEnd"/>
            <w:r w:rsidRPr="00486570">
              <w:rPr>
                <w:rFonts w:ascii="Times New Roman" w:hAnsi="Times New Roman" w:cs="Times New Roman"/>
                <w:sz w:val="26"/>
                <w:szCs w:val="26"/>
              </w:rPr>
              <w:t xml:space="preserve"> посл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едовательность 1-4. </w:t>
            </w:r>
          </w:p>
          <w:p w:rsidR="00256773" w:rsidRPr="00486570" w:rsidRDefault="00AF73BC" w:rsidP="0025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="00256773" w:rsidRPr="0048657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http://www.youtube.com/watch?v=0UoN4gNwEFE</w:t>
              </w:r>
            </w:hyperlink>
          </w:p>
          <w:p w:rsidR="00256773" w:rsidRPr="004B240B" w:rsidRDefault="00256773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757C7E" w:rsidRPr="004B240B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57C7E" w:rsidTr="00CD76A6">
        <w:tc>
          <w:tcPr>
            <w:tcW w:w="534" w:type="dxa"/>
          </w:tcPr>
          <w:p w:rsidR="00757C7E" w:rsidRPr="004B240B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7" w:type="dxa"/>
          </w:tcPr>
          <w:p w:rsidR="00757C7E" w:rsidRPr="004B240B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757C7E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Первак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</w:t>
            </w:r>
          </w:p>
          <w:p w:rsidR="00757C7E" w:rsidRPr="00F66B95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2410" w:type="dxa"/>
          </w:tcPr>
          <w:p w:rsidR="00757C7E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29.04.20 - 15:30</w:t>
            </w:r>
          </w:p>
          <w:p w:rsidR="00757C7E" w:rsidRPr="004B240B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1.05.20 – 17:00</w:t>
            </w:r>
          </w:p>
        </w:tc>
        <w:tc>
          <w:tcPr>
            <w:tcW w:w="6804" w:type="dxa"/>
          </w:tcPr>
          <w:p w:rsidR="00D823E1" w:rsidRPr="00D823E1" w:rsidRDefault="00D823E1" w:rsidP="00D823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Пьеса О.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Дождик»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грать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медленно со счетом, аппликатура, штрихи. </w:t>
            </w:r>
          </w:p>
          <w:p w:rsidR="00D823E1" w:rsidRDefault="00AF73BC" w:rsidP="00D823E1">
            <w:hyperlink r:id="rId24" w:history="1">
              <w:r w:rsidR="00D823E1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yandex.ru/video/preview?filmId=9521077326120319305&amp;text=Дождик%2C%201%20класс%2C%20гитара&amp;tld=ru&amp;page=search&amp;related_src=serp&amp;no_cnt=1&amp;relatedVideo=yes&amp;related_vfp=1&amp;related=%7B%22porno%22%3Anull%2C%22vfp%22%3A1%2C%22orig_text%22%3A%22О.%20Копенков</w:t>
              </w:r>
            </w:hyperlink>
          </w:p>
          <w:p w:rsidR="00D823E1" w:rsidRDefault="00D823E1" w:rsidP="00D823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Разбор песни «Белые розы», работа над аккордами.</w:t>
            </w:r>
          </w:p>
          <w:p w:rsidR="00D823E1" w:rsidRDefault="00AF73BC" w:rsidP="00D823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r w:rsidR="00D823E1" w:rsidRPr="00F36F61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http://www.youtube.com/watch?v=QV-Odq9r-eE</w:t>
              </w:r>
            </w:hyperlink>
          </w:p>
          <w:p w:rsidR="00757C7E" w:rsidRPr="004B240B" w:rsidRDefault="00757C7E" w:rsidP="00494B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757C7E" w:rsidRPr="004B240B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757C7E" w:rsidTr="00CD76A6">
        <w:tc>
          <w:tcPr>
            <w:tcW w:w="534" w:type="dxa"/>
          </w:tcPr>
          <w:p w:rsidR="00757C7E" w:rsidRPr="004B240B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17" w:type="dxa"/>
          </w:tcPr>
          <w:p w:rsidR="00757C7E" w:rsidRPr="004B240B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757C7E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Салимгареев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Эдуард</w:t>
            </w:r>
          </w:p>
          <w:p w:rsidR="00757C7E" w:rsidRPr="00F66B95" w:rsidRDefault="00757C7E" w:rsidP="00CD76A6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2410" w:type="dxa"/>
          </w:tcPr>
          <w:p w:rsidR="00757C7E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 – 15:10</w:t>
            </w:r>
          </w:p>
          <w:p w:rsidR="00757C7E" w:rsidRPr="004B240B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30.04.20 – 14:30</w:t>
            </w:r>
          </w:p>
        </w:tc>
        <w:tc>
          <w:tcPr>
            <w:tcW w:w="6804" w:type="dxa"/>
          </w:tcPr>
          <w:p w:rsidR="0071142B" w:rsidRDefault="0071142B" w:rsidP="007114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Повторить гамму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 мажор 1,2 октава, уверенно в темпе.</w:t>
            </w:r>
          </w:p>
          <w:p w:rsidR="0071142B" w:rsidRDefault="00AF73BC" w:rsidP="0071142B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6" w:history="1">
              <w:r w:rsidR="0071142B" w:rsidRPr="00BB31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71142B" w:rsidRDefault="0071142B" w:rsidP="0071142B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Разбор песни «Белый снег»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В.Цой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1142B" w:rsidRDefault="00AF73BC" w:rsidP="0071142B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r w:rsidR="0071142B" w:rsidRPr="0062382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http://www.youtube.com/watch?v=p36y3Ikok_w</w:t>
              </w:r>
            </w:hyperlink>
          </w:p>
          <w:p w:rsidR="00757C7E" w:rsidRPr="004B240B" w:rsidRDefault="00757C7E" w:rsidP="00494B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757C7E" w:rsidRPr="004B240B" w:rsidRDefault="00757C7E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555A7F" w:rsidTr="00CD76A6">
        <w:trPr>
          <w:trHeight w:val="1325"/>
        </w:trPr>
        <w:tc>
          <w:tcPr>
            <w:tcW w:w="534" w:type="dxa"/>
          </w:tcPr>
          <w:p w:rsidR="00555A7F" w:rsidRPr="004B240B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1417" w:type="dxa"/>
          </w:tcPr>
          <w:p w:rsidR="00555A7F" w:rsidRPr="004B240B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555A7F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Устюжина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</w:t>
            </w:r>
          </w:p>
          <w:p w:rsidR="00555A7F" w:rsidRPr="00B95B3C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2410" w:type="dxa"/>
          </w:tcPr>
          <w:p w:rsidR="00555A7F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 – 17:00</w:t>
            </w:r>
          </w:p>
          <w:p w:rsidR="00555A7F" w:rsidRPr="004B240B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30.04.20 – 16:10</w:t>
            </w:r>
          </w:p>
        </w:tc>
        <w:tc>
          <w:tcPr>
            <w:tcW w:w="6804" w:type="dxa"/>
          </w:tcPr>
          <w:p w:rsidR="00555A7F" w:rsidRDefault="00555A7F" w:rsidP="00555A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Разбор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Д.Агуадо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Этюд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BB31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со счетом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 слух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555A7F" w:rsidRDefault="00AF73BC" w:rsidP="00555A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8" w:history="1">
              <w:r w:rsidR="00555A7F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http://www.youtube.com/watch?v=c__UTC90AbU</w:t>
              </w:r>
            </w:hyperlink>
          </w:p>
          <w:p w:rsidR="00555A7F" w:rsidRDefault="00555A7F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Наизусть песню  «Хризантемы», слова не путать.</w:t>
            </w:r>
          </w:p>
          <w:p w:rsidR="00555A7F" w:rsidRDefault="00AF73BC" w:rsidP="009374C9">
            <w:hyperlink r:id="rId29" w:history="1">
              <w:r w:rsidR="00555A7F" w:rsidRPr="0048657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http://www.youtube.com/watch?v=Q2r8zGrZJys</w:t>
              </w:r>
            </w:hyperlink>
          </w:p>
          <w:p w:rsidR="00555A7F" w:rsidRPr="00486570" w:rsidRDefault="00555A7F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555A7F" w:rsidRPr="004B240B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555A7F" w:rsidTr="00CD76A6">
        <w:tc>
          <w:tcPr>
            <w:tcW w:w="534" w:type="dxa"/>
          </w:tcPr>
          <w:p w:rsidR="00555A7F" w:rsidRPr="004B240B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17" w:type="dxa"/>
          </w:tcPr>
          <w:p w:rsidR="00555A7F" w:rsidRPr="004B240B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555A7F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Арина</w:t>
            </w:r>
          </w:p>
          <w:p w:rsidR="00555A7F" w:rsidRPr="004B240B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2410" w:type="dxa"/>
          </w:tcPr>
          <w:p w:rsidR="00555A7F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29.04.20 – 17:20</w:t>
            </w:r>
          </w:p>
          <w:p w:rsidR="00555A7F" w:rsidRPr="004B240B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1.05.20 – 17:50</w:t>
            </w:r>
          </w:p>
        </w:tc>
        <w:tc>
          <w:tcPr>
            <w:tcW w:w="6804" w:type="dxa"/>
          </w:tcPr>
          <w:p w:rsidR="0035423D" w:rsidRDefault="0035423D" w:rsidP="00CD76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Разбор песни «Когда твоя девушка больна», работа над ритмом.</w:t>
            </w:r>
          </w:p>
          <w:p w:rsidR="0035423D" w:rsidRDefault="00AF73BC" w:rsidP="0035423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0" w:history="1">
              <w:r w:rsidR="0035423D" w:rsidRPr="0035423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http://www.youtube.com/watch?v=6v74ppqzGGo</w:t>
              </w:r>
            </w:hyperlink>
          </w:p>
          <w:p w:rsidR="00555A7F" w:rsidRPr="0035423D" w:rsidRDefault="00555A7F" w:rsidP="0035423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555A7F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  <w:p w:rsidR="00555A7F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5A7F" w:rsidRPr="000E0724" w:rsidRDefault="00555A7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90F" w:rsidTr="00CD76A6">
        <w:trPr>
          <w:trHeight w:val="1650"/>
        </w:trPr>
        <w:tc>
          <w:tcPr>
            <w:tcW w:w="534" w:type="dxa"/>
            <w:tcBorders>
              <w:bottom w:val="single" w:sz="4" w:space="0" w:color="auto"/>
            </w:tcBorders>
          </w:tcPr>
          <w:p w:rsidR="0057390F" w:rsidRPr="004B240B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7390F" w:rsidRPr="004B240B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7390F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Данил</w:t>
            </w:r>
          </w:p>
          <w:p w:rsidR="0057390F" w:rsidRPr="004B240B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класс, гитара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7390F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29.04.20 – 14:40</w:t>
            </w:r>
          </w:p>
          <w:p w:rsidR="0057390F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1.05.20 – 13:40</w:t>
            </w:r>
          </w:p>
          <w:p w:rsidR="0057390F" w:rsidRPr="004B240B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7390F" w:rsidRDefault="0057390F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 Таран – «Песенка про кузнечика», наизусть играть в медленном темпе со счетом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 слух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hyperlink r:id="rId31" w:history="1">
              <w:r w:rsidRPr="00A138E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http://www.youtube.com/watch?v=8ZYPKkqyum4</w:t>
              </w:r>
            </w:hyperlink>
          </w:p>
          <w:p w:rsidR="0057390F" w:rsidRDefault="0057390F" w:rsidP="0057390F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Разбор песни «Белый снег»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В.Цой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7390F" w:rsidRDefault="00AF73BC" w:rsidP="0057390F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2" w:history="1">
              <w:r w:rsidR="0057390F" w:rsidRPr="0062382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http://www.youtube.com/watch?v=p36y3Ikok_w</w:t>
              </w:r>
            </w:hyperlink>
          </w:p>
          <w:p w:rsidR="0057390F" w:rsidRPr="00D9284A" w:rsidRDefault="0057390F" w:rsidP="0057390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57390F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  <w:p w:rsidR="0057390F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390F" w:rsidRPr="00065CF1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90F" w:rsidTr="00CD76A6">
        <w:trPr>
          <w:trHeight w:val="1635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57390F" w:rsidRDefault="0057390F" w:rsidP="00CD76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390F" w:rsidRDefault="0057390F" w:rsidP="00CD76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390F" w:rsidRDefault="0057390F" w:rsidP="00CD76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390F" w:rsidRDefault="0057390F" w:rsidP="00CD76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7390F" w:rsidRPr="004B240B" w:rsidRDefault="0057390F" w:rsidP="00CD76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90F" w:rsidTr="00CD76A6">
        <w:tc>
          <w:tcPr>
            <w:tcW w:w="534" w:type="dxa"/>
          </w:tcPr>
          <w:p w:rsidR="0057390F" w:rsidRPr="004B240B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17" w:type="dxa"/>
          </w:tcPr>
          <w:p w:rsidR="0057390F" w:rsidRPr="004B240B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</w:tcPr>
          <w:p w:rsidR="0057390F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Аяз</w:t>
            </w:r>
            <w:proofErr w:type="spellEnd"/>
          </w:p>
          <w:p w:rsidR="0057390F" w:rsidRPr="004B240B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:rsidR="0057390F" w:rsidRPr="004B240B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28.04.20 - 13:30</w:t>
            </w:r>
          </w:p>
        </w:tc>
        <w:tc>
          <w:tcPr>
            <w:tcW w:w="6804" w:type="dxa"/>
          </w:tcPr>
          <w:p w:rsidR="005A7D28" w:rsidRDefault="005A7D28" w:rsidP="005A7D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 е</w:t>
            </w:r>
            <w:r w:rsidRPr="0062304B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moll</w:t>
            </w:r>
            <w:r w:rsidRPr="006230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наизусть. Пьесу «Петушок» играть со счетом, штрихи.</w:t>
            </w:r>
          </w:p>
          <w:p w:rsidR="0057390F" w:rsidRDefault="00AF73BC" w:rsidP="005A7D28">
            <w:hyperlink r:id="rId33" w:history="1">
              <w:r w:rsidR="005A7D28" w:rsidRPr="00D03FB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http://yandex.ru/clck/jsredir?from=yandex.ru%3Bvideo%2Fsearch%3Bvideo%3B%3B&amp;text=&amp;etext=8878.t2HI6EBgoqOwcivM4EzRmGu1sVLb7pzHnzESyz1MxMAwqKSm7ixRVPg8M7_kWVqk_pJQ2aBWLcAhGaaRVIY97w.db617f745e28cf8029660ee5df0809a243f39041&amp;uuid=&amp;state=EIW2pfxuI9g,&amp;data=UlNrN</w:t>
              </w:r>
            </w:hyperlink>
          </w:p>
          <w:p w:rsidR="005A7D28" w:rsidRDefault="005A7D28" w:rsidP="005A7D28"/>
          <w:p w:rsidR="0057390F" w:rsidRPr="0062304B" w:rsidRDefault="00AF73BC" w:rsidP="00494B8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4" w:history="1">
              <w:r w:rsidR="005A7D28" w:rsidRPr="00D03FB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http://yandex.ru/clck/jsredir?from=yandex.ru%3Bvideo%2Fsearch%3Bvideo%3B%3B&amp;text=&amp;etext=8878.kft9AbbVzr5kLZ-qVbGegmDV7_WuCM_Ul7OntFDzQfDp36v6epRoZzcsBhsPxnlfajRdexHGFFuz4BZA5ArW8VyRvUGQkv4OnSglOQF9kaM.0c5bdba0f78f2e53a40eb917cae4b0d22b28ad9b&amp;uuid=&amp;state=EI</w:t>
              </w:r>
            </w:hyperlink>
          </w:p>
        </w:tc>
        <w:tc>
          <w:tcPr>
            <w:tcW w:w="1778" w:type="dxa"/>
          </w:tcPr>
          <w:p w:rsidR="0057390F" w:rsidRPr="004B240B" w:rsidRDefault="0057390F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3D5B23" w:rsidTr="00CD76A6">
        <w:trPr>
          <w:trHeight w:val="562"/>
        </w:trPr>
        <w:tc>
          <w:tcPr>
            <w:tcW w:w="534" w:type="dxa"/>
            <w:tcBorders>
              <w:right w:val="single" w:sz="4" w:space="0" w:color="auto"/>
            </w:tcBorders>
          </w:tcPr>
          <w:p w:rsidR="003D5B23" w:rsidRPr="004B240B" w:rsidRDefault="003D5B23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D5B23" w:rsidRPr="004B240B" w:rsidRDefault="003D5B23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>Кузьмина С.Н.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Маврина Ксения</w:t>
            </w:r>
          </w:p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D5B23" w:rsidRPr="00F66B95" w:rsidRDefault="003D5B23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D5B23" w:rsidRPr="004B240B" w:rsidRDefault="003D5B23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28.04.20- 17:00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:rsidR="003D5B23" w:rsidRDefault="003D5B23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мажор наизусть. </w:t>
            </w:r>
            <w:hyperlink r:id="rId35" w:history="1">
              <w:r w:rsidRPr="00BB31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3D5B23" w:rsidRDefault="003D5B23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Р.н.п. «Во поле береза стояла» наизусть со счетом в слух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proofErr w:type="gramEnd"/>
          </w:p>
          <w:p w:rsidR="003D5B23" w:rsidRDefault="00AF73BC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36" w:history="1">
              <w:r w:rsidR="003D5B23" w:rsidRPr="009E38A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http://ok.ru/video/275232264635</w:t>
              </w:r>
            </w:hyperlink>
          </w:p>
          <w:p w:rsidR="003D5B23" w:rsidRPr="004B240B" w:rsidRDefault="003D5B23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  <w:tcBorders>
              <w:left w:val="single" w:sz="4" w:space="0" w:color="auto"/>
            </w:tcBorders>
          </w:tcPr>
          <w:p w:rsidR="003D5B23" w:rsidRPr="004B240B" w:rsidRDefault="003D5B23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3D5B23" w:rsidTr="00CD7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534" w:type="dxa"/>
          </w:tcPr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С.Н.</w:t>
            </w:r>
          </w:p>
        </w:tc>
        <w:tc>
          <w:tcPr>
            <w:tcW w:w="1843" w:type="dxa"/>
          </w:tcPr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</w:p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 – 12:50</w:t>
            </w:r>
          </w:p>
        </w:tc>
        <w:tc>
          <w:tcPr>
            <w:tcW w:w="6804" w:type="dxa"/>
          </w:tcPr>
          <w:p w:rsidR="00FC1234" w:rsidRPr="00486570" w:rsidRDefault="00FC1234" w:rsidP="00FC12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6570">
              <w:rPr>
                <w:rFonts w:ascii="Times New Roman" w:hAnsi="Times New Roman" w:cs="Times New Roman"/>
                <w:sz w:val="26"/>
                <w:szCs w:val="26"/>
              </w:rPr>
              <w:t>Повторить простые аккорды,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hyperlink r:id="rId37" w:history="1">
              <w:r w:rsidRPr="0048657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http://www.youtube.com/watch?v=0UoN4gNwEFE</w:t>
              </w:r>
            </w:hyperlink>
          </w:p>
          <w:p w:rsidR="00FC1234" w:rsidRDefault="00FC1234" w:rsidP="00FC1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 «Детство» разбор.</w:t>
            </w:r>
          </w:p>
          <w:p w:rsidR="00FC1234" w:rsidRDefault="00AF73BC" w:rsidP="00FC1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FC1234" w:rsidRPr="006E37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http://www.youtube.com/watch?v=g107-nd1x44</w:t>
              </w:r>
            </w:hyperlink>
          </w:p>
          <w:p w:rsidR="003D5B23" w:rsidRDefault="003D5B23" w:rsidP="00CD7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3D5B23" w:rsidRPr="004B240B" w:rsidRDefault="003D5B23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3D5B23" w:rsidTr="00CD7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5"/>
        </w:trPr>
        <w:tc>
          <w:tcPr>
            <w:tcW w:w="534" w:type="dxa"/>
          </w:tcPr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С.Н</w:t>
            </w:r>
          </w:p>
        </w:tc>
        <w:tc>
          <w:tcPr>
            <w:tcW w:w="1843" w:type="dxa"/>
          </w:tcPr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 – 13:50</w:t>
            </w:r>
          </w:p>
        </w:tc>
        <w:tc>
          <w:tcPr>
            <w:tcW w:w="6804" w:type="dxa"/>
          </w:tcPr>
          <w:p w:rsidR="00E424DA" w:rsidRDefault="00E424DA" w:rsidP="00E424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мажор 1,2 октава, наизусть. </w:t>
            </w:r>
          </w:p>
          <w:p w:rsidR="00E424DA" w:rsidRDefault="00AF73BC" w:rsidP="00E42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E424DA" w:rsidRPr="00BB31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E424DA" w:rsidRDefault="00E424DA" w:rsidP="00E424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 «Аннушка» разбор, со счетом,  в медленном темпе, штрихи.</w:t>
            </w:r>
          </w:p>
          <w:p w:rsidR="003D5B23" w:rsidRDefault="00AF73BC" w:rsidP="00E424DA">
            <w:hyperlink r:id="rId40" w:history="1">
              <w:r w:rsidR="00E424DA" w:rsidRPr="00D03FB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http://www.youtube.com/watch?v=J_P0Fy_LclE</w:t>
              </w:r>
            </w:hyperlink>
          </w:p>
          <w:p w:rsidR="00E424DA" w:rsidRPr="00E424DA" w:rsidRDefault="00E424DA" w:rsidP="00E424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3D5B23" w:rsidRPr="004B240B" w:rsidRDefault="003D5B23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3D5B23" w:rsidTr="00CD7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534" w:type="dxa"/>
          </w:tcPr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С.Н</w:t>
            </w:r>
          </w:p>
        </w:tc>
        <w:tc>
          <w:tcPr>
            <w:tcW w:w="1843" w:type="dxa"/>
          </w:tcPr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 Савва</w:t>
            </w:r>
          </w:p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:rsidR="003D5B23" w:rsidRDefault="003D5B23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27.04.20 -  14:20</w:t>
            </w:r>
          </w:p>
        </w:tc>
        <w:tc>
          <w:tcPr>
            <w:tcW w:w="6804" w:type="dxa"/>
          </w:tcPr>
          <w:p w:rsidR="00D23813" w:rsidRDefault="00D23813" w:rsidP="00D23813">
            <w:r>
              <w:rPr>
                <w:rFonts w:ascii="Times New Roman" w:hAnsi="Times New Roman" w:cs="Times New Roman"/>
                <w:sz w:val="28"/>
                <w:szCs w:val="28"/>
              </w:rPr>
              <w:t>Р.н.п.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саду ли во городе»  разбор со счетом в слух. </w:t>
            </w:r>
            <w:hyperlink r:id="rId41" w:history="1">
              <w:r w:rsidRPr="006E37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http://yandex.ru/clck/jsredir?from=yandex.ru%3Bvideo%2Fsearch%3Bvideo%3B%3B&amp;text=&amp;etext=8878.Tn6PIzPUiIJRO8gKbBClO2TYRbixTNEx4H2j5XDbKrH0dsSZ-a5qphXlHvVqVUFf7N03xl-jZNgkCtaT7Ru7-E3g653kIcUvYIc--</w:t>
              </w:r>
              <w:r w:rsidRPr="006E37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6tncv8sjwr0sKYZW0PW5GHeBDhJ.f59fff5dcb03230fea2e618c4b69c9a287</w:t>
              </w:r>
            </w:hyperlink>
          </w:p>
          <w:p w:rsidR="003D5B23" w:rsidRPr="0062304B" w:rsidRDefault="003D5B23" w:rsidP="00CD7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3D5B23" w:rsidRPr="004B240B" w:rsidRDefault="003D5B23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960E5B" w:rsidTr="00CD7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534" w:type="dxa"/>
          </w:tcPr>
          <w:p w:rsidR="00960E5B" w:rsidRDefault="00960E5B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417" w:type="dxa"/>
          </w:tcPr>
          <w:p w:rsidR="00960E5B" w:rsidRDefault="00960E5B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С.Н</w:t>
            </w:r>
          </w:p>
        </w:tc>
        <w:tc>
          <w:tcPr>
            <w:tcW w:w="1843" w:type="dxa"/>
          </w:tcPr>
          <w:p w:rsidR="00960E5B" w:rsidRDefault="00960E5B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Айнар</w:t>
            </w:r>
            <w:proofErr w:type="spellEnd"/>
          </w:p>
          <w:p w:rsidR="00960E5B" w:rsidRDefault="00960E5B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:rsidR="00960E5B" w:rsidRDefault="00960E5B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27.04.20 - 13:30</w:t>
            </w:r>
          </w:p>
        </w:tc>
        <w:tc>
          <w:tcPr>
            <w:tcW w:w="6804" w:type="dxa"/>
          </w:tcPr>
          <w:p w:rsidR="00960E5B" w:rsidRDefault="00960E5B" w:rsidP="009374C9">
            <w:r>
              <w:rPr>
                <w:rFonts w:ascii="Times New Roman" w:hAnsi="Times New Roman" w:cs="Times New Roman"/>
                <w:sz w:val="28"/>
                <w:szCs w:val="28"/>
              </w:rPr>
              <w:t>Р.н.п.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саду ли во городе»  играть медленно штрихи, аппликатура.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Гамма е</w:t>
            </w:r>
            <w:r w:rsidRPr="0062304B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наизусть.  </w:t>
            </w:r>
            <w:hyperlink r:id="rId42" w:history="1">
              <w:r w:rsidRPr="006E37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http://yandex.ru/clck/jsredir?from=yandex.ru%3Bvideo%2Fsearch%3Bvideo%3B%3B&amp;text=&amp;etext=8878.Tn6PIzPUiIJRO8gKbBClO2TYRbixTNEx4H2j5XDbKrH0dsSZ-a5qphXlHvVqVUFf7N03xl-jZNgkCtaT7Ru7-E3g653kIcUvYIc--6tncv8sjwr0sKYZW0PW5GHeBDhJ.f59fff5dcb03230fea2e618c4b69c9a287</w:t>
              </w:r>
            </w:hyperlink>
          </w:p>
          <w:p w:rsidR="00960E5B" w:rsidRDefault="00960E5B" w:rsidP="009374C9"/>
          <w:p w:rsidR="00960E5B" w:rsidRDefault="00AF73BC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3" w:history="1">
              <w:r w:rsidR="00960E5B" w:rsidRPr="00D03FB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http://yandex.ru/clck/jsredir?from=yandex.ru%3Bvideo%2Fsearch%3Bvideo%3B%3B&amp;text=&amp;etext=8878.t2HI6EBgoqOwcivM4EzRmGu1sVLb7pzHnzESyz1MxMAwqKSm7ixRVPg8M7_kWVqk_pJQ2aBWLcAhGaaRVIY97w.db617f745e28cf8029660ee5df0809a243f39041&amp;uuid=&amp;state=EIW2pfxuI9g,&amp;data=UlNrN</w:t>
              </w:r>
            </w:hyperlink>
          </w:p>
          <w:p w:rsidR="00960E5B" w:rsidRDefault="00960E5B" w:rsidP="00937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E5B" w:rsidRPr="006E37A6" w:rsidRDefault="00960E5B" w:rsidP="00937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960E5B" w:rsidRPr="004B240B" w:rsidRDefault="00960E5B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960E5B" w:rsidTr="00CD7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34" w:type="dxa"/>
          </w:tcPr>
          <w:p w:rsidR="00960E5B" w:rsidRDefault="00960E5B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960E5B" w:rsidRDefault="00960E5B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С.Н</w:t>
            </w:r>
          </w:p>
        </w:tc>
        <w:tc>
          <w:tcPr>
            <w:tcW w:w="1843" w:type="dxa"/>
          </w:tcPr>
          <w:p w:rsidR="00960E5B" w:rsidRDefault="00960E5B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6B95">
              <w:rPr>
                <w:rFonts w:ascii="Times New Roman" w:hAnsi="Times New Roman" w:cs="Times New Roman"/>
                <w:sz w:val="28"/>
                <w:szCs w:val="28"/>
              </w:rPr>
              <w:t>Хафизов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  <w:p w:rsidR="00960E5B" w:rsidRDefault="00960E5B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:rsidR="00960E5B" w:rsidRDefault="00960E5B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 – 16:30</w:t>
            </w:r>
          </w:p>
        </w:tc>
        <w:tc>
          <w:tcPr>
            <w:tcW w:w="6804" w:type="dxa"/>
          </w:tcPr>
          <w:p w:rsidR="00960E5B" w:rsidRPr="00831EC8" w:rsidRDefault="00831EC8" w:rsidP="00CD76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гамму е-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звуком.</w:t>
            </w:r>
          </w:p>
          <w:p w:rsidR="00831EC8" w:rsidRDefault="00AF73BC" w:rsidP="00831E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4" w:history="1">
              <w:r w:rsidR="00831EC8" w:rsidRPr="00D03FB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http://yandex.ru/clck/jsredir?from=yandex.ru%3Bvideo%2Fsearch%3Bvideo%3B%3B&amp;text=&amp;etext=8878.t2HI6EBgoqOwcivM4EzRmGu1sVLb7pzHnzESyz1MxMAwqKSm7ixRVPg8M7_kWVqk_pJQ2aBWLcAhGaaRVIY97w.db617f745e28cf8029660ee5df0809a243f39041&amp;uuid=&amp;state=EIW2pfxuI9g,&amp;data=UlNrN</w:t>
              </w:r>
            </w:hyperlink>
          </w:p>
          <w:p w:rsidR="00831EC8" w:rsidRDefault="00831EC8" w:rsidP="00831EC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Разбор пьесы «Петушок».</w:t>
            </w:r>
          </w:p>
          <w:p w:rsidR="00831EC8" w:rsidRDefault="00831EC8" w:rsidP="00831E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EC8" w:rsidRDefault="00AF73BC" w:rsidP="00831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831EC8" w:rsidRPr="006E37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http://yandex.ru/clck/jsredir?from=yandex.ru%3Bvideo%2Fsearch%3Bvideo%3B%3B&amp;text=&amp;etext=8878.qtjDzfTZxuK7CDcVB5pVTueYAlg2_rH2IxukfzB38MTVV1FJyzcJbH5KIEICfIj68_FXkKd5__1Ejn-KPgibWQ.23727a0b53739d912a64c57df6fa6c17cdc19c03&amp;uuid=&amp;state=EIW2pfxuI9g,&amp;data=UlNrN</w:t>
              </w:r>
            </w:hyperlink>
          </w:p>
          <w:p w:rsidR="00960E5B" w:rsidRPr="006E37A6" w:rsidRDefault="00960E5B" w:rsidP="00CD7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960E5B" w:rsidRPr="004B240B" w:rsidRDefault="00960E5B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E86514" w:rsidTr="00CD76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34" w:type="dxa"/>
          </w:tcPr>
          <w:p w:rsidR="00E86514" w:rsidRDefault="00E86514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417" w:type="dxa"/>
          </w:tcPr>
          <w:p w:rsidR="00E86514" w:rsidRDefault="00E86514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С.Н</w:t>
            </w:r>
          </w:p>
        </w:tc>
        <w:tc>
          <w:tcPr>
            <w:tcW w:w="1843" w:type="dxa"/>
          </w:tcPr>
          <w:p w:rsidR="00E86514" w:rsidRDefault="00E86514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  <w:p w:rsidR="00E86514" w:rsidRDefault="00E86514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класс,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нстр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:rsidR="00E86514" w:rsidRDefault="00E86514" w:rsidP="00CD76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 – 17:50</w:t>
            </w:r>
          </w:p>
        </w:tc>
        <w:tc>
          <w:tcPr>
            <w:tcW w:w="6804" w:type="dxa"/>
          </w:tcPr>
          <w:p w:rsidR="00E86514" w:rsidRDefault="00E86514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Гамма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 мажор 1,2 октава, уверенно в темпе. Песня «Белые розы» наизусть.</w:t>
            </w:r>
          </w:p>
          <w:p w:rsidR="00E86514" w:rsidRDefault="00AF73BC" w:rsidP="009374C9">
            <w:hyperlink r:id="rId46" w:history="1">
              <w:r w:rsidR="00E86514" w:rsidRPr="00BB31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http://www.youtube.com/watch?v=TAFCnGGSg9g</w:t>
              </w:r>
            </w:hyperlink>
          </w:p>
          <w:p w:rsidR="00E86514" w:rsidRDefault="00E86514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6514" w:rsidRPr="0011387D" w:rsidRDefault="00AF73BC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7" w:history="1">
              <w:r w:rsidR="00E86514" w:rsidRPr="0011387D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http://yandex.ru/clck/jsredir?from=yandex.ru%3Bvideo%2Fsearch%3Bvideo%3B%3B&amp;text=&amp;etext=8883.U97vc_i6W_IZokwn2xDa8eXuIsINkp_vX9noFFw5lmlSgwn6JXI5hweFGHDYdUTBwcqzImDUwPYBkMo7ZJ8C65SA6RApoKoMCFQZauyvaV8y7T_txVKCuDRR66-Za9fLOx8ERVPH3VyTOKzvxvjG1yYlZoNP5aePuOj</w:t>
              </w:r>
            </w:hyperlink>
          </w:p>
          <w:p w:rsidR="00E86514" w:rsidRPr="0011387D" w:rsidRDefault="00E86514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86514" w:rsidRPr="00A138ED" w:rsidRDefault="00E86514" w:rsidP="009374C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8" w:type="dxa"/>
          </w:tcPr>
          <w:p w:rsidR="00E86514" w:rsidRPr="004B240B" w:rsidRDefault="00E86514" w:rsidP="00CD76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240B">
              <w:rPr>
                <w:rFonts w:ascii="Times New Roman" w:hAnsi="Times New Roman" w:cs="Times New Roman"/>
                <w:sz w:val="26"/>
                <w:szCs w:val="26"/>
              </w:rPr>
              <w:t xml:space="preserve">Видеоотчет с домашним заданием по </w:t>
            </w:r>
            <w:proofErr w:type="spellStart"/>
            <w:r w:rsidRPr="004B240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</w:tbl>
    <w:p w:rsidR="00494B8A" w:rsidRPr="004B240B" w:rsidRDefault="00494B8A" w:rsidP="00494B8A">
      <w:pPr>
        <w:rPr>
          <w:rFonts w:ascii="Times New Roman" w:hAnsi="Times New Roman" w:cs="Times New Roman"/>
          <w:sz w:val="28"/>
          <w:szCs w:val="28"/>
        </w:rPr>
      </w:pPr>
    </w:p>
    <w:p w:rsidR="00494B8A" w:rsidRDefault="00494B8A" w:rsidP="00494B8A"/>
    <w:p w:rsidR="00F110E3" w:rsidRDefault="00F110E3"/>
    <w:sectPr w:rsidR="00F110E3" w:rsidSect="004B24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B8A"/>
    <w:rsid w:val="00022285"/>
    <w:rsid w:val="00094740"/>
    <w:rsid w:val="001654C2"/>
    <w:rsid w:val="001B50E0"/>
    <w:rsid w:val="00256773"/>
    <w:rsid w:val="00322889"/>
    <w:rsid w:val="00337865"/>
    <w:rsid w:val="0035423D"/>
    <w:rsid w:val="003D5B23"/>
    <w:rsid w:val="00494B8A"/>
    <w:rsid w:val="005306E1"/>
    <w:rsid w:val="00535D65"/>
    <w:rsid w:val="00555A7F"/>
    <w:rsid w:val="0057390F"/>
    <w:rsid w:val="005A7D28"/>
    <w:rsid w:val="00623828"/>
    <w:rsid w:val="0071142B"/>
    <w:rsid w:val="00717581"/>
    <w:rsid w:val="00757C7E"/>
    <w:rsid w:val="007A5B3A"/>
    <w:rsid w:val="00831EC8"/>
    <w:rsid w:val="00847757"/>
    <w:rsid w:val="008D102E"/>
    <w:rsid w:val="00960E5B"/>
    <w:rsid w:val="00AF73BC"/>
    <w:rsid w:val="00CB39EA"/>
    <w:rsid w:val="00D23813"/>
    <w:rsid w:val="00D75005"/>
    <w:rsid w:val="00D823E1"/>
    <w:rsid w:val="00E424DA"/>
    <w:rsid w:val="00E86514"/>
    <w:rsid w:val="00F110E3"/>
    <w:rsid w:val="00F36F61"/>
    <w:rsid w:val="00FC1234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4B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4B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k.com/video147404543_456244236" TargetMode="External"/><Relationship Id="rId18" Type="http://schemas.openxmlformats.org/officeDocument/2006/relationships/hyperlink" Target="http://www.youtube.com/watch?v=QV-Odq9r-eE" TargetMode="External"/><Relationship Id="rId26" Type="http://schemas.openxmlformats.org/officeDocument/2006/relationships/hyperlink" Target="http://www.youtube.com/watch?v=TAFCnGGSg9g" TargetMode="External"/><Relationship Id="rId39" Type="http://schemas.openxmlformats.org/officeDocument/2006/relationships/hyperlink" Target="http://www.youtube.com/watch?v=TAFCnGGSg9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youtube.com/watch?v=c__UTC90AbU" TargetMode="External"/><Relationship Id="rId34" Type="http://schemas.openxmlformats.org/officeDocument/2006/relationships/hyperlink" Target="http://yandex.ru/clck/jsredir?from=yandex.ru%3Bvideo%2Fsearch%3Bvideo%3B%3B&amp;text=&amp;etext=8878.kft9AbbVzr5kLZ-qVbGegmDV7_WuCM_Ul7OntFDzQfDp36v6epRoZzcsBhsPxnlfajRdexHGFFuz4BZA5ArW8VyRvUGQkv4OnSglOQF9kaM.0c5bdba0f78f2e53a40eb917cae4b0d22b28ad9b&amp;uuid=&amp;state=EI" TargetMode="External"/><Relationship Id="rId42" Type="http://schemas.openxmlformats.org/officeDocument/2006/relationships/hyperlink" Target="http://yandex.ru/clck/jsredir?from=yandex.ru%3Bvideo%2Fsearch%3Bvideo%3B%3B&amp;text=&amp;etext=8878.Tn6PIzPUiIJRO8gKbBClO2TYRbixTNEx4H2j5XDbKrH0dsSZ-a5qphXlHvVqVUFf7N03xl-jZNgkCtaT7Ru7-E3g653kIcUvYIc--6tncv8sjwr0sKYZW0PW5GHeBDhJ.f59fff5dcb03230fea2e618c4b69c9a287" TargetMode="External"/><Relationship Id="rId47" Type="http://schemas.openxmlformats.org/officeDocument/2006/relationships/hyperlink" Target="http://yandex.ru/clck/jsredir?from=yandex.ru%3Bvideo%2Fsearch%3Bvideo%3B%3B&amp;text=&amp;etext=8883.U97vc_i6W_IZokwn2xDa8eXuIsINkp_vX9noFFw5lmlSgwn6JXI5hweFGHDYdUTBwcqzImDUwPYBkMo7ZJ8C65SA6RApoKoMCFQZauyvaV8y7T_txVKCuDRR66-Za9fLOx8ERVPH3VyTOKzvxvjG1yYlZoNP5aePuOj" TargetMode="External"/><Relationship Id="rId7" Type="http://schemas.openxmlformats.org/officeDocument/2006/relationships/hyperlink" Target="http://www.youtube.com/watch?v=p36y3Ikok_w" TargetMode="External"/><Relationship Id="rId12" Type="http://schemas.openxmlformats.org/officeDocument/2006/relationships/hyperlink" Target="http://www.youtube.com/watch?v=TAFCnGGSg9g" TargetMode="External"/><Relationship Id="rId17" Type="http://schemas.openxmlformats.org/officeDocument/2006/relationships/hyperlink" Target="http://vk.com/video147404543_456244236" TargetMode="External"/><Relationship Id="rId25" Type="http://schemas.openxmlformats.org/officeDocument/2006/relationships/hyperlink" Target="http://www.youtube.com/watch?v=QV-Odq9r-eE" TargetMode="External"/><Relationship Id="rId33" Type="http://schemas.openxmlformats.org/officeDocument/2006/relationships/hyperlink" Target="http://yandex.ru/clck/jsredir?from=yandex.ru%3Bvideo%2Fsearch%3Bvideo%3B%3B&amp;text=&amp;etext=8878.t2HI6EBgoqOwcivM4EzRmGu1sVLb7pzHnzESyz1MxMAwqKSm7ixRVPg8M7_kWVqk_pJQ2aBWLcAhGaaRVIY97w.db617f745e28cf8029660ee5df0809a243f39041&amp;uuid=&amp;state=EIW2pfxuI9g,&amp;data=UlNrN" TargetMode="External"/><Relationship Id="rId38" Type="http://schemas.openxmlformats.org/officeDocument/2006/relationships/hyperlink" Target="http://www.youtube.com/watch?v=g107-nd1x44" TargetMode="External"/><Relationship Id="rId46" Type="http://schemas.openxmlformats.org/officeDocument/2006/relationships/hyperlink" Target="http://www.youtube.com/watch?v=TAFCnGGSg9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TAFCnGGSg9g" TargetMode="External"/><Relationship Id="rId20" Type="http://schemas.openxmlformats.org/officeDocument/2006/relationships/hyperlink" Target="http://www.youtube.com/watch?v=0UoN4gNwEFE" TargetMode="External"/><Relationship Id="rId29" Type="http://schemas.openxmlformats.org/officeDocument/2006/relationships/hyperlink" Target="http://www.youtube.com/watch?v=Q2r8zGrZJys" TargetMode="External"/><Relationship Id="rId41" Type="http://schemas.openxmlformats.org/officeDocument/2006/relationships/hyperlink" Target="http://yandex.ru/clck/jsredir?from=yandex.ru%3Bvideo%2Fsearch%3Bvideo%3B%3B&amp;text=&amp;etext=8878.Tn6PIzPUiIJRO8gKbBClO2TYRbixTNEx4H2j5XDbKrH0dsSZ-a5qphXlHvVqVUFf7N03xl-jZNgkCtaT7Ru7-E3g653kIcUvYIc--6tncv8sjwr0sKYZW0PW5GHeBDhJ.f59fff5dcb03230fea2e618c4b69c9a28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youtube.com/watch?v=8ZYPKkqyum4" TargetMode="External"/><Relationship Id="rId11" Type="http://schemas.openxmlformats.org/officeDocument/2006/relationships/hyperlink" Target="http://yandex.ru/clck/jsredir?from=yandex.ru%3Bvideo%2Fsearch%3Bvideo%3B%3B&amp;text=&amp;etext=8878.Es05pruTRt8MyvzQe4ihm1rbYnelN8zNgh526Apmzp-b64C-qXZV1B56rhNekkxNDtFPiv-MJwmXwVuuSJrrLDIuQp9izkuicuZ6vyhcy43M-ejTJo2zbhw82md166FQ0VMuV_mK1VpAuQtPU256bw.94e7f8df58ff" TargetMode="External"/><Relationship Id="rId24" Type="http://schemas.openxmlformats.org/officeDocument/2006/relationships/hyperlink" Target="https://yandex.ru/video/preview?filmId=9521077326120319305&amp;text=&#1044;&#1086;&#1078;&#1076;&#1080;&#1082;%2C%201%20&#1082;&#1083;&#1072;&#1089;&#1089;%2C%20&#1075;&#1080;&#1090;&#1072;&#1088;&#1072;&amp;tld=ru&amp;page=search&amp;related_src=serp&amp;no_cnt=1&amp;relatedVideo=yes&amp;related_vfp=1&amp;related=%7B%22porno%22%3Anull%2C%22vfp%22%3A1%2C%22orig_text%22%3A%22&#1054;.%20&#1050;&#1086;&#1087;&#1077;&#1085;&#1082;&#1086;&#1074;" TargetMode="External"/><Relationship Id="rId32" Type="http://schemas.openxmlformats.org/officeDocument/2006/relationships/hyperlink" Target="http://www.youtube.com/watch?v=p36y3Ikok_w" TargetMode="External"/><Relationship Id="rId37" Type="http://schemas.openxmlformats.org/officeDocument/2006/relationships/hyperlink" Target="http://www.youtube.com/watch?v=0UoN4gNwEFE" TargetMode="External"/><Relationship Id="rId40" Type="http://schemas.openxmlformats.org/officeDocument/2006/relationships/hyperlink" Target="http://www.youtube.com/watch?v=J_P0Fy_LclE" TargetMode="External"/><Relationship Id="rId45" Type="http://schemas.openxmlformats.org/officeDocument/2006/relationships/hyperlink" Target="http://yandex.ru/clck/jsredir?from=yandex.ru%3Bvideo%2Fsearch%3Bvideo%3B%3B&amp;text=&amp;etext=8878.qtjDzfTZxuK7CDcVB5pVTueYAlg2_rH2IxukfzB38MTVV1FJyzcJbH5KIEICfIj68_FXkKd5__1Ejn-KPgibWQ.23727a0b53739d912a64c57df6fa6c17cdc19c03&amp;uuid=&amp;state=EIW2pfxuI9g,&amp;data=UlNr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?v=c__UTC90AbU" TargetMode="External"/><Relationship Id="rId23" Type="http://schemas.openxmlformats.org/officeDocument/2006/relationships/hyperlink" Target="http://www.youtube.com/watch?v=0UoN4gNwEFE" TargetMode="External"/><Relationship Id="rId28" Type="http://schemas.openxmlformats.org/officeDocument/2006/relationships/hyperlink" Target="http://www.youtube.com/watch?v=c__UTC90AbU" TargetMode="External"/><Relationship Id="rId36" Type="http://schemas.openxmlformats.org/officeDocument/2006/relationships/hyperlink" Target="http://ok.ru/video/275232264635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youtube.com/watch?v=TAFCnGGSg9g" TargetMode="External"/><Relationship Id="rId19" Type="http://schemas.openxmlformats.org/officeDocument/2006/relationships/hyperlink" Target="http://www.youtube.com/watch?v=TAFCnGGSg9g" TargetMode="External"/><Relationship Id="rId31" Type="http://schemas.openxmlformats.org/officeDocument/2006/relationships/hyperlink" Target="http://www.youtube.com/watch?v=8ZYPKkqyum4" TargetMode="External"/><Relationship Id="rId44" Type="http://schemas.openxmlformats.org/officeDocument/2006/relationships/hyperlink" Target="http://yandex.ru/clck/jsredir?from=yandex.ru%3Bvideo%2Fsearch%3Bvideo%3B%3B&amp;text=&amp;etext=8878.t2HI6EBgoqOwcivM4EzRmGu1sVLb7pzHnzESyz1MxMAwqKSm7ixRVPg8M7_kWVqk_pJQ2aBWLcAhGaaRVIY97w.db617f745e28cf8029660ee5df0809a243f39041&amp;uuid=&amp;state=EIW2pfxuI9g,&amp;data=UlNr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andex.ru/clck/jsredir?from=yandex.ru%3Bvideo%2Fsearch%3Bvideo%3B%3B&amp;text=&amp;etext=8878.Es05pruTRt8MyvzQe4ihm1rbYnelN8zNgh526Apmzp-b64C-qXZV1B56rhNekkxNDtFPiv-MJwmXwVuuSJrrLDIuQp9izkuicuZ6vyhcy43M-ejTJo2zbhw82md166FQ0VMuV_mK1VpAuQtPU256bw.94e7f8df58ff" TargetMode="External"/><Relationship Id="rId14" Type="http://schemas.openxmlformats.org/officeDocument/2006/relationships/hyperlink" Target="http://www.youtube.com/watch?v=TAFCnGGSg9g" TargetMode="External"/><Relationship Id="rId22" Type="http://schemas.openxmlformats.org/officeDocument/2006/relationships/hyperlink" Target="http://www.youtube.com/watch?v=eAmCMszzVtw" TargetMode="External"/><Relationship Id="rId27" Type="http://schemas.openxmlformats.org/officeDocument/2006/relationships/hyperlink" Target="http://www.youtube.com/watch?v=p36y3Ikok_w" TargetMode="External"/><Relationship Id="rId30" Type="http://schemas.openxmlformats.org/officeDocument/2006/relationships/hyperlink" Target="http://www.youtube.com/watch?v=6v74ppqzGGo" TargetMode="External"/><Relationship Id="rId35" Type="http://schemas.openxmlformats.org/officeDocument/2006/relationships/hyperlink" Target="http://www.youtube.com/watch?v=TAFCnGGSg9g" TargetMode="External"/><Relationship Id="rId43" Type="http://schemas.openxmlformats.org/officeDocument/2006/relationships/hyperlink" Target="http://yandex.ru/clck/jsredir?from=yandex.ru%3Bvideo%2Fsearch%3Bvideo%3B%3B&amp;text=&amp;etext=8878.t2HI6EBgoqOwcivM4EzRmGu1sVLb7pzHnzESyz1MxMAwqKSm7ixRVPg8M7_kWVqk_pJQ2aBWLcAhGaaRVIY97w.db617f745e28cf8029660ee5df0809a243f39041&amp;uuid=&amp;state=EIW2pfxuI9g,&amp;data=UlNrN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youtube.com/watch?v=TAFCnGGSg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52C81-9170-4B60-A159-2FE5FC65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2020-04-27T06:20:00Z</dcterms:created>
  <dcterms:modified xsi:type="dcterms:W3CDTF">2020-04-27T06:20:00Z</dcterms:modified>
</cp:coreProperties>
</file>